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9B6D1" w14:textId="77777777" w:rsidR="0055520E" w:rsidRPr="00130CAC" w:rsidRDefault="0055520E" w:rsidP="0055520E">
      <w:pPr>
        <w:rPr>
          <w:szCs w:val="20"/>
        </w:rPr>
      </w:pPr>
      <w:r>
        <w:rPr>
          <w:sz w:val="32"/>
          <w:szCs w:val="32"/>
        </w:rPr>
        <w:t>Muziek</w:t>
      </w:r>
      <w:r>
        <w:rPr>
          <w:sz w:val="32"/>
          <w:szCs w:val="32"/>
        </w:rPr>
        <w:br/>
        <w:t xml:space="preserve">Ontwikkelingsfase: de </w:t>
      </w:r>
      <w:r w:rsidR="00257177">
        <w:rPr>
          <w:sz w:val="32"/>
          <w:szCs w:val="32"/>
        </w:rPr>
        <w:t>oudere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0"/>
        <w:gridCol w:w="4562"/>
      </w:tblGrid>
      <w:tr w:rsidR="0055520E" w:rsidRPr="00130CAC" w14:paraId="7A59B6D8" w14:textId="77777777" w:rsidTr="00D13BF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B6D2" w14:textId="77777777" w:rsidR="0055520E" w:rsidRPr="00130CAC" w:rsidRDefault="0055520E" w:rsidP="00D13BF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Activiteit</w:t>
            </w:r>
            <w:bookmarkStart w:id="0" w:name="_GoBack"/>
            <w:bookmarkEnd w:id="0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B6D3" w14:textId="77777777" w:rsidR="0055520E" w:rsidRPr="00130CAC" w:rsidRDefault="00257177" w:rsidP="00D13BF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Lied zingen uit de tijd van de oudere</w:t>
            </w:r>
          </w:p>
          <w:p w14:paraId="7A59B6D5" w14:textId="77777777" w:rsidR="00257177" w:rsidRPr="00130CAC" w:rsidRDefault="0055520E" w:rsidP="00257177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30CAC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nl-NL"/>
              </w:rPr>
              <w:t>Gekregen opdracht tijdens de les muziek:</w:t>
            </w:r>
            <w:r w:rsidRPr="00130CAC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nl-NL"/>
              </w:rPr>
              <w:br/>
              <w:t>Voeg je gemaakte</w:t>
            </w:r>
            <w:r w:rsidR="00257177" w:rsidRPr="00130CAC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nl-NL"/>
              </w:rPr>
              <w:t xml:space="preserve"> verslag </w:t>
            </w:r>
            <w:r w:rsidRPr="00130CAC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nl-NL"/>
              </w:rPr>
              <w:t xml:space="preserve">toe aan je online activiteitenmap. </w:t>
            </w:r>
            <w:r w:rsidR="00257177" w:rsidRPr="00130CAC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nl-NL"/>
              </w:rPr>
              <w:br/>
            </w:r>
            <w:r w:rsidR="00257177" w:rsidRPr="00130CAC">
              <w:rPr>
                <w:rFonts w:ascii="Calibri" w:eastAsia="Times New Roman" w:hAnsi="Calibri" w:cs="Calibri"/>
                <w:sz w:val="20"/>
                <w:szCs w:val="20"/>
              </w:rPr>
              <w:t xml:space="preserve">Welke muziek luisterden de ouderen van nu toen ze zo oud waren als jullie? </w:t>
            </w:r>
            <w:r w:rsidR="00257177" w:rsidRPr="00130CAC">
              <w:rPr>
                <w:rFonts w:ascii="Calibri" w:eastAsia="Times New Roman" w:hAnsi="Calibri" w:cs="Calibri"/>
                <w:sz w:val="20"/>
                <w:szCs w:val="20"/>
              </w:rPr>
              <w:br/>
              <w:t>Zoek muziek op uit de jaren 50 en 60.</w:t>
            </w:r>
          </w:p>
          <w:p w14:paraId="7A59B6D7" w14:textId="3AA47839" w:rsidR="0055520E" w:rsidRPr="00130CAC" w:rsidRDefault="00257177" w:rsidP="0025717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Maak een kort verslagje (1A4, mag handgeschreven) in deze les en beantwoord de volgende vragen:</w:t>
            </w: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  <w:t>Werk alleen, in een twee-of drietal.</w:t>
            </w: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</w: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  <w:t>1. Welke muziek</w:t>
            </w:r>
            <w:r w:rsidR="00130CAC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stijl</w:t>
            </w: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was er populair in de jaren 50?</w:t>
            </w: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  <w:t xml:space="preserve">2. Wat was kenmerkend </w:t>
            </w:r>
            <w:r w:rsidR="00130CAC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aan deze muziek? (noem 3 dingen denk aan; muziekinstrumenten, tempo/ritme, waar ging de muziek over enz.)</w:t>
            </w: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  <w:t>3. Noem vijf artiesten/bands uit deze tijd en bij iedere 1 nummer. Luister deze nummers.</w:t>
            </w: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  <w:t>4. Welke muziek</w:t>
            </w:r>
            <w:r w:rsidR="00130CAC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stijl</w:t>
            </w: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was er populair in de jaren 60?</w:t>
            </w: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  <w:t>5. Wat was kenmerkend aa</w:t>
            </w:r>
            <w:r w:rsidR="00130CAC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n deze muziek? (</w:t>
            </w:r>
            <w:r w:rsidR="00130CAC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noem 3 dingen denk aan; muziekinstrumenten, tempo/rit</w:t>
            </w:r>
            <w:r w:rsidR="00130CAC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me, waar ging de muziek over en wat er veranderde ten op zichtte van de jaren ‘50</w:t>
            </w:r>
            <w:r w:rsidR="00130CAC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)</w:t>
            </w:r>
            <w:r w:rsidR="00130CAC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.</w:t>
            </w: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  <w:t>6. Noem vijf artiesten/bands uit dez</w:t>
            </w:r>
            <w:r w:rsidR="00130CAC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e tijd en bij iedere 1 nummer. Luister deze nummers.</w:t>
            </w:r>
            <w:r w:rsidR="00130CAC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</w:r>
            <w:r w:rsidRPr="00130CA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nl-NL"/>
              </w:rPr>
              <w:t>Voeg het verslagje toe aan je online activiteitenmap (getypt of duidelijk geschreven en een duidelijke foto ervan).</w:t>
            </w:r>
          </w:p>
        </w:tc>
      </w:tr>
      <w:tr w:rsidR="0055520E" w:rsidRPr="00130CAC" w14:paraId="7A59B6DB" w14:textId="77777777" w:rsidTr="00D13BF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B6D9" w14:textId="77777777" w:rsidR="0055520E" w:rsidRPr="00130CAC" w:rsidRDefault="0055520E" w:rsidP="00D13BF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Doelgroep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B6DA" w14:textId="77777777" w:rsidR="0055520E" w:rsidRPr="00130CAC" w:rsidRDefault="00257177" w:rsidP="00D13BF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Ouderen (kan evt. ook voor volwassenen).</w:t>
            </w:r>
            <w:r w:rsidR="0055520E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</w:r>
          </w:p>
        </w:tc>
      </w:tr>
      <w:tr w:rsidR="0055520E" w:rsidRPr="00130CAC" w14:paraId="7A59B6DE" w14:textId="77777777" w:rsidTr="00D13BF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B6DC" w14:textId="77777777" w:rsidR="0055520E" w:rsidRPr="00130CAC" w:rsidRDefault="0055520E" w:rsidP="00D13BF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Doel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B6DD" w14:textId="77777777" w:rsidR="0055520E" w:rsidRPr="00130CAC" w:rsidRDefault="00257177" w:rsidP="00D13BFD">
            <w:pPr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Vermaak, herinneringen ophalen</w:t>
            </w:r>
          </w:p>
        </w:tc>
      </w:tr>
      <w:tr w:rsidR="0055520E" w:rsidRPr="00130CAC" w14:paraId="7A59B6E1" w14:textId="77777777" w:rsidTr="00D13BFD">
        <w:trPr>
          <w:trHeight w:val="62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B6DF" w14:textId="77777777" w:rsidR="0055520E" w:rsidRPr="00130CAC" w:rsidRDefault="0055520E" w:rsidP="00D13BF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Benodigdheden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B6E0" w14:textId="77777777" w:rsidR="0055520E" w:rsidRPr="00130CAC" w:rsidRDefault="0055520E" w:rsidP="00257177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Een </w:t>
            </w:r>
            <w:r w:rsidR="00257177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lied uit de jaren van de ouderen (in dit geval jaren ’50 en ’60)</w:t>
            </w:r>
            <w:r w:rsidR="0049507C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. Denk ook aan Nederlandstalig.</w:t>
            </w:r>
          </w:p>
        </w:tc>
      </w:tr>
      <w:tr w:rsidR="0055520E" w:rsidRPr="00130CAC" w14:paraId="7A59B6E5" w14:textId="77777777" w:rsidTr="00D13BF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B6E2" w14:textId="77777777" w:rsidR="0055520E" w:rsidRPr="00130CAC" w:rsidRDefault="0055520E" w:rsidP="00D13BF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B6E4" w14:textId="52A4F1FB" w:rsidR="0055520E" w:rsidRPr="00130CAC" w:rsidRDefault="0055520E" w:rsidP="00D13BF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-</w:t>
            </w:r>
          </w:p>
        </w:tc>
      </w:tr>
      <w:tr w:rsidR="0055520E" w:rsidRPr="00130CAC" w14:paraId="7A59B6E9" w14:textId="77777777" w:rsidTr="00D13BF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B6E6" w14:textId="77777777" w:rsidR="0055520E" w:rsidRPr="00130CAC" w:rsidRDefault="0055520E" w:rsidP="00D13BF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Voorbereiding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B6E7" w14:textId="77777777" w:rsidR="0055520E" w:rsidRPr="00130CAC" w:rsidRDefault="00257177" w:rsidP="00D13BF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Zorg dat je het lied zelf kent; de melodie en de tekst</w:t>
            </w:r>
            <w:r w:rsidR="0055520E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.</w:t>
            </w: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Eventueel kun je de akkoorden instuderen op een begeleidend harmonie instrument (bijvoorbeeld een gitaar of piano) en het lied begeleiden.</w:t>
            </w:r>
          </w:p>
          <w:p w14:paraId="7A59B6E8" w14:textId="77777777" w:rsidR="0055520E" w:rsidRPr="00130CAC" w:rsidRDefault="00257177" w:rsidP="00D13BF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  <w:t>Wil je het lied zingen/aanleren met ouderen: zorg voor tekst op groot formaat.</w:t>
            </w:r>
          </w:p>
        </w:tc>
      </w:tr>
      <w:tr w:rsidR="0055520E" w:rsidRPr="00130CAC" w14:paraId="7A59B6EC" w14:textId="77777777" w:rsidTr="00D13BFD">
        <w:trPr>
          <w:trHeight w:val="129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B6EA" w14:textId="77777777" w:rsidR="0055520E" w:rsidRPr="00130CAC" w:rsidRDefault="0055520E" w:rsidP="00D13BF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Uitvoering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B6EB" w14:textId="77777777" w:rsidR="0055520E" w:rsidRPr="00130CAC" w:rsidRDefault="00573DB0" w:rsidP="00573DB0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Zing het lied voor of laat het horen. Geef aan welk stuk je eerst gaat oefenen (bijvoorbeeld de eerste twee zinnen van het eerste couplet).</w:t>
            </w: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br/>
              <w:t>Herhaal het een aantal keer.</w:t>
            </w:r>
            <w:r w:rsidR="0055520E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Besteed</w:t>
            </w: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eventueel</w:t>
            </w:r>
            <w:r w:rsidR="0055520E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aandacht aan: ri</w:t>
            </w: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tme</w:t>
            </w:r>
            <w:r w:rsidR="0055520E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, </w:t>
            </w: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melodie (op toon zingen), </w:t>
            </w:r>
            <w:r w:rsidR="0055520E"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hoe gebruik je verder je stem. </w:t>
            </w:r>
          </w:p>
        </w:tc>
      </w:tr>
      <w:tr w:rsidR="0055520E" w:rsidRPr="00130CAC" w14:paraId="7A59B6EF" w14:textId="77777777" w:rsidTr="00D13BF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B6ED" w14:textId="77777777" w:rsidR="0055520E" w:rsidRPr="00130CAC" w:rsidRDefault="0055520E" w:rsidP="00D13BFD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Variatie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B6EE" w14:textId="77777777" w:rsidR="0055520E" w:rsidRPr="00130CAC" w:rsidRDefault="0049507C" w:rsidP="00D13BF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130CAC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Maak de melodie tweestemmig (maak een heel koor).</w:t>
            </w:r>
          </w:p>
        </w:tc>
      </w:tr>
    </w:tbl>
    <w:p w14:paraId="7A59B6F0" w14:textId="77777777" w:rsidR="00C34298" w:rsidRPr="00130CAC" w:rsidRDefault="00C34298" w:rsidP="00257177">
      <w:pPr>
        <w:rPr>
          <w:szCs w:val="20"/>
        </w:rPr>
      </w:pPr>
    </w:p>
    <w:sectPr w:rsidR="00C34298" w:rsidRPr="0013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0E"/>
    <w:rsid w:val="00130CAC"/>
    <w:rsid w:val="00257177"/>
    <w:rsid w:val="0049507C"/>
    <w:rsid w:val="0055520E"/>
    <w:rsid w:val="00573DB0"/>
    <w:rsid w:val="00C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B6D1"/>
  <w15:chartTrackingRefBased/>
  <w15:docId w15:val="{359BB3AD-2A33-4979-A9E2-17AC9390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5520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5520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5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D42E50E7CE7478F68EBC8B0F70E4A" ma:contentTypeVersion="0" ma:contentTypeDescription="Een nieuw document maken." ma:contentTypeScope="" ma:versionID="bcba6ad6535feaed003b885f16672bd3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67E06E4-2C4C-4821-8F49-0FC904176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3560A-DCFC-4941-9F1E-3D459F589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16C2DCA-22BC-44C2-A758-AC235E1C1C08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Middelweerd, Jolien</dc:creator>
  <cp:keywords/>
  <dc:description/>
  <cp:lastModifiedBy>Middelweerd, Jolien</cp:lastModifiedBy>
  <cp:revision>5</cp:revision>
  <dcterms:created xsi:type="dcterms:W3CDTF">2015-10-26T10:03:00Z</dcterms:created>
  <dcterms:modified xsi:type="dcterms:W3CDTF">2015-11-01T19:52:00Z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0x010100FA2D42E50E7CE7478F68EBC8B0F70E4A</vt:lpwstr>
  </property>
</Properties>
</file>